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F0" w:rsidRDefault="00A57EF0" w:rsidP="00A02A7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Self-Study Summary</w:t>
      </w:r>
    </w:p>
    <w:p w:rsidR="00A02A77" w:rsidRDefault="00A02A77" w:rsidP="00A02A77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02A77" w:rsidTr="00A02A77">
        <w:tc>
          <w:tcPr>
            <w:tcW w:w="9576" w:type="dxa"/>
          </w:tcPr>
          <w:p w:rsidR="00A02A77" w:rsidRDefault="00D36FA2" w:rsidP="00D36FA2">
            <w:pPr>
              <w:pStyle w:val="NoSpacing"/>
            </w:pPr>
            <w:r>
              <w:t>Please delete this sentence and begin typing the summary content into this expandable box.</w:t>
            </w: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Default="00D36FA2" w:rsidP="00D36FA2">
            <w:pPr>
              <w:pStyle w:val="NoSpacing"/>
            </w:pPr>
          </w:p>
          <w:p w:rsidR="00D36FA2" w:rsidRPr="00D36FA2" w:rsidRDefault="00D36FA2" w:rsidP="00D36FA2">
            <w:pPr>
              <w:pStyle w:val="NoSpacing"/>
            </w:pPr>
          </w:p>
        </w:tc>
      </w:tr>
    </w:tbl>
    <w:p w:rsidR="00A02A77" w:rsidRPr="00A02A77" w:rsidRDefault="00A02A77" w:rsidP="00A02A77">
      <w:pPr>
        <w:pStyle w:val="NoSpacing"/>
        <w:jc w:val="center"/>
        <w:rPr>
          <w:b/>
        </w:rPr>
      </w:pPr>
    </w:p>
    <w:sectPr w:rsidR="00A02A77" w:rsidRPr="00A02A77" w:rsidSect="00A02A77">
      <w:pgSz w:w="12240" w:h="15840"/>
      <w:pgMar w:top="81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2A77"/>
    <w:rsid w:val="000E5B0D"/>
    <w:rsid w:val="002A097F"/>
    <w:rsid w:val="003A02EF"/>
    <w:rsid w:val="00484DA7"/>
    <w:rsid w:val="00743B04"/>
    <w:rsid w:val="007E6341"/>
    <w:rsid w:val="008B24F0"/>
    <w:rsid w:val="00A02A77"/>
    <w:rsid w:val="00A335D7"/>
    <w:rsid w:val="00A57EF0"/>
    <w:rsid w:val="00B24802"/>
    <w:rsid w:val="00B63BC8"/>
    <w:rsid w:val="00D3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A77"/>
    <w:pPr>
      <w:spacing w:after="0" w:line="240" w:lineRule="auto"/>
    </w:pPr>
  </w:style>
  <w:style w:type="table" w:styleId="TableGrid">
    <w:name w:val="Table Grid"/>
    <w:basedOn w:val="TableNormal"/>
    <w:uiPriority w:val="59"/>
    <w:rsid w:val="00A0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2018-01-09T20:21:00Z</dcterms:created>
  <dcterms:modified xsi:type="dcterms:W3CDTF">2018-01-09T20:21:00Z</dcterms:modified>
</cp:coreProperties>
</file>